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4F27" w14:textId="77777777" w:rsidR="001D55FA" w:rsidRPr="00C205B8" w:rsidRDefault="001D55FA" w:rsidP="00281155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C205B8">
        <w:rPr>
          <w:rFonts w:ascii="Times New Roman" w:hAnsi="Times New Roman" w:cs="Times New Roman"/>
          <w:b/>
          <w:sz w:val="24"/>
          <w:szCs w:val="24"/>
        </w:rPr>
        <w:t>ALLEGATO A</w:t>
      </w:r>
    </w:p>
    <w:p w14:paraId="093E9437" w14:textId="77777777" w:rsidR="005E27FA" w:rsidRPr="00C205B8" w:rsidRDefault="005E27FA" w:rsidP="005E27FA">
      <w:pPr>
        <w:rPr>
          <w:rFonts w:ascii="Times New Roman" w:hAnsi="Times New Roman" w:cs="Times New Roman"/>
          <w:sz w:val="24"/>
          <w:szCs w:val="24"/>
        </w:rPr>
      </w:pPr>
    </w:p>
    <w:p w14:paraId="40C8BE00" w14:textId="7E29E5A3" w:rsidR="005E27FA" w:rsidRPr="00C205B8" w:rsidRDefault="005E27FA" w:rsidP="005E27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>Al</w:t>
      </w:r>
      <w:r w:rsidR="00CE58F5" w:rsidRPr="00C205B8">
        <w:rPr>
          <w:rFonts w:ascii="Times New Roman" w:hAnsi="Times New Roman" w:cs="Times New Roman"/>
          <w:sz w:val="24"/>
          <w:szCs w:val="24"/>
        </w:rPr>
        <w:t xml:space="preserve"> </w:t>
      </w:r>
      <w:r w:rsidRPr="00C205B8">
        <w:rPr>
          <w:rFonts w:ascii="Times New Roman" w:hAnsi="Times New Roman" w:cs="Times New Roman"/>
          <w:sz w:val="24"/>
          <w:szCs w:val="24"/>
        </w:rPr>
        <w:t>Dirigente Scolastic</w:t>
      </w:r>
      <w:r w:rsidR="009E25C2" w:rsidRPr="00C205B8">
        <w:rPr>
          <w:rFonts w:ascii="Times New Roman" w:hAnsi="Times New Roman" w:cs="Times New Roman"/>
          <w:sz w:val="24"/>
          <w:szCs w:val="24"/>
        </w:rPr>
        <w:t>o</w:t>
      </w:r>
    </w:p>
    <w:p w14:paraId="702DCC6E" w14:textId="4C68150E" w:rsidR="005E27FA" w:rsidRPr="00C205B8" w:rsidRDefault="005E27FA" w:rsidP="005E27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 xml:space="preserve"> I.C. “Catanzaro</w:t>
      </w:r>
      <w:r w:rsidR="0003283B" w:rsidRPr="00C205B8">
        <w:rPr>
          <w:rFonts w:ascii="Times New Roman" w:hAnsi="Times New Roman" w:cs="Times New Roman"/>
          <w:sz w:val="24"/>
          <w:szCs w:val="24"/>
        </w:rPr>
        <w:t xml:space="preserve"> Mater Domini - </w:t>
      </w:r>
      <w:r w:rsidRPr="00C205B8">
        <w:rPr>
          <w:rFonts w:ascii="Times New Roman" w:hAnsi="Times New Roman" w:cs="Times New Roman"/>
          <w:sz w:val="24"/>
          <w:szCs w:val="24"/>
        </w:rPr>
        <w:t>Nord Est Manzoni</w:t>
      </w:r>
    </w:p>
    <w:p w14:paraId="28088E46" w14:textId="77777777" w:rsidR="00CE58F5" w:rsidRPr="00C205B8" w:rsidRDefault="00CE58F5" w:rsidP="004A543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B46E613" w14:textId="7AB73E43" w:rsidR="005E27FA" w:rsidRPr="00C205B8" w:rsidRDefault="005E27FA" w:rsidP="004A543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205B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R</w:t>
      </w:r>
      <w:r w:rsidRPr="00C205B8">
        <w:rPr>
          <w:rFonts w:ascii="Times New Roman" w:hAnsi="Times New Roman" w:cs="Times New Roman"/>
          <w:b/>
          <w:sz w:val="24"/>
          <w:szCs w:val="24"/>
        </w:rPr>
        <w:t xml:space="preserve">ichiesta di candidatura per Funzione Strumentale 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A</w:t>
      </w:r>
      <w:r w:rsidRPr="00C205B8">
        <w:rPr>
          <w:rFonts w:ascii="Times New Roman" w:hAnsi="Times New Roman" w:cs="Times New Roman"/>
          <w:b/>
          <w:sz w:val="24"/>
          <w:szCs w:val="24"/>
        </w:rPr>
        <w:t>.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S</w:t>
      </w:r>
      <w:r w:rsidRPr="00C205B8">
        <w:rPr>
          <w:rFonts w:ascii="Times New Roman" w:hAnsi="Times New Roman" w:cs="Times New Roman"/>
          <w:b/>
          <w:sz w:val="24"/>
          <w:szCs w:val="24"/>
        </w:rPr>
        <w:t>. 202</w:t>
      </w:r>
      <w:r w:rsidR="008B68C2">
        <w:rPr>
          <w:rFonts w:ascii="Times New Roman" w:hAnsi="Times New Roman" w:cs="Times New Roman"/>
          <w:b/>
          <w:sz w:val="24"/>
          <w:szCs w:val="24"/>
        </w:rPr>
        <w:t>6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/</w:t>
      </w:r>
      <w:r w:rsidRPr="00C205B8">
        <w:rPr>
          <w:rFonts w:ascii="Times New Roman" w:hAnsi="Times New Roman" w:cs="Times New Roman"/>
          <w:b/>
          <w:sz w:val="24"/>
          <w:szCs w:val="24"/>
        </w:rPr>
        <w:t>20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2</w:t>
      </w:r>
      <w:r w:rsidR="008B68C2">
        <w:rPr>
          <w:rFonts w:ascii="Times New Roman" w:hAnsi="Times New Roman" w:cs="Times New Roman"/>
          <w:b/>
          <w:sz w:val="24"/>
          <w:szCs w:val="24"/>
        </w:rPr>
        <w:t>7</w:t>
      </w:r>
    </w:p>
    <w:p w14:paraId="19F54E28" w14:textId="1B5E4E5E" w:rsidR="004A5432" w:rsidRPr="00C205B8" w:rsidRDefault="005E27FA" w:rsidP="00C205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>Il/La sottoscritto/a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_____________________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 , nato/a </w:t>
      </w:r>
      <w:proofErr w:type="spellStart"/>
      <w:r w:rsidRPr="00C205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205B8">
        <w:rPr>
          <w:rFonts w:ascii="Times New Roman" w:hAnsi="Times New Roman" w:cs="Times New Roman"/>
          <w:sz w:val="24"/>
          <w:szCs w:val="24"/>
        </w:rPr>
        <w:t xml:space="preserve"> 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____________________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, il 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, residente </w:t>
      </w:r>
      <w:r w:rsidR="00CE58F5" w:rsidRPr="00C205B8">
        <w:rPr>
          <w:rFonts w:ascii="Times New Roman" w:hAnsi="Times New Roman" w:cs="Times New Roman"/>
          <w:sz w:val="24"/>
          <w:szCs w:val="24"/>
        </w:rPr>
        <w:t xml:space="preserve">in </w:t>
      </w:r>
      <w:r w:rsidRPr="00C205B8">
        <w:rPr>
          <w:rFonts w:ascii="Times New Roman" w:hAnsi="Times New Roman" w:cs="Times New Roman"/>
          <w:sz w:val="24"/>
          <w:szCs w:val="24"/>
        </w:rPr>
        <w:t>Via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_______________</w:t>
      </w:r>
      <w:r w:rsidR="00CE58F5" w:rsidRPr="00C205B8">
        <w:rPr>
          <w:rFonts w:ascii="Times New Roman" w:hAnsi="Times New Roman" w:cs="Times New Roman"/>
          <w:sz w:val="24"/>
          <w:szCs w:val="24"/>
        </w:rPr>
        <w:t>_________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 , </w:t>
      </w:r>
      <w:r w:rsidR="00CE58F5" w:rsidRPr="00C205B8">
        <w:rPr>
          <w:rFonts w:ascii="Times New Roman" w:hAnsi="Times New Roman" w:cs="Times New Roman"/>
          <w:sz w:val="24"/>
          <w:szCs w:val="24"/>
        </w:rPr>
        <w:t xml:space="preserve"> a ______________________</w:t>
      </w:r>
      <w:r w:rsidR="00596657" w:rsidRPr="00C205B8">
        <w:rPr>
          <w:rFonts w:ascii="Times New Roman" w:hAnsi="Times New Roman" w:cs="Times New Roman"/>
          <w:sz w:val="24"/>
          <w:szCs w:val="24"/>
        </w:rPr>
        <w:t>D</w:t>
      </w:r>
      <w:r w:rsidRPr="00C205B8">
        <w:rPr>
          <w:rFonts w:ascii="Times New Roman" w:hAnsi="Times New Roman" w:cs="Times New Roman"/>
          <w:sz w:val="24"/>
          <w:szCs w:val="24"/>
        </w:rPr>
        <w:t xml:space="preserve">ocente con contratto a tempo </w:t>
      </w:r>
      <w:r w:rsidR="00CE58F5" w:rsidRPr="00C205B8">
        <w:rPr>
          <w:rFonts w:ascii="Times New Roman" w:hAnsi="Times New Roman" w:cs="Times New Roman"/>
          <w:sz w:val="24"/>
          <w:szCs w:val="24"/>
        </w:rPr>
        <w:t>d</w:t>
      </w:r>
      <w:r w:rsidRPr="00C205B8">
        <w:rPr>
          <w:rFonts w:ascii="Times New Roman" w:hAnsi="Times New Roman" w:cs="Times New Roman"/>
          <w:sz w:val="24"/>
          <w:szCs w:val="24"/>
        </w:rPr>
        <w:t xml:space="preserve">eterminato/indeterminato presso l'Istituto Comprensivo “Catanzaro </w:t>
      </w:r>
      <w:r w:rsidR="0003283B" w:rsidRPr="00C205B8">
        <w:rPr>
          <w:rFonts w:ascii="Times New Roman" w:hAnsi="Times New Roman" w:cs="Times New Roman"/>
          <w:sz w:val="24"/>
          <w:szCs w:val="24"/>
        </w:rPr>
        <w:t xml:space="preserve">Mater Domini - </w:t>
      </w:r>
      <w:r w:rsidRPr="00C205B8">
        <w:rPr>
          <w:rFonts w:ascii="Times New Roman" w:hAnsi="Times New Roman" w:cs="Times New Roman"/>
          <w:sz w:val="24"/>
          <w:szCs w:val="24"/>
        </w:rPr>
        <w:t>Nord Est Manzoni”</w:t>
      </w:r>
    </w:p>
    <w:p w14:paraId="72C413B1" w14:textId="77777777" w:rsidR="004A5432" w:rsidRPr="00C205B8" w:rsidRDefault="004A5432" w:rsidP="004A54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5B8">
        <w:rPr>
          <w:rFonts w:ascii="Times New Roman" w:hAnsi="Times New Roman" w:cs="Times New Roman"/>
          <w:b/>
          <w:bCs/>
          <w:sz w:val="24"/>
          <w:szCs w:val="24"/>
        </w:rPr>
        <w:t>Propone</w:t>
      </w:r>
    </w:p>
    <w:p w14:paraId="67347239" w14:textId="77777777" w:rsidR="005E27FA" w:rsidRPr="00C205B8" w:rsidRDefault="004A5432" w:rsidP="00CE5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>l</w:t>
      </w:r>
      <w:r w:rsidR="005E27FA" w:rsidRPr="00C205B8">
        <w:rPr>
          <w:rFonts w:ascii="Times New Roman" w:hAnsi="Times New Roman" w:cs="Times New Roman"/>
          <w:sz w:val="24"/>
          <w:szCs w:val="24"/>
        </w:rPr>
        <w:t>a propria candidatura per l'esercizio della/e seguente/i Funzione Strumentale al POF: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8"/>
        <w:gridCol w:w="977"/>
        <w:gridCol w:w="7693"/>
      </w:tblGrid>
      <w:tr w:rsidR="004A5432" w:rsidRPr="00C205B8" w14:paraId="766D1724" w14:textId="77777777" w:rsidTr="004A5432">
        <w:tc>
          <w:tcPr>
            <w:tcW w:w="959" w:type="dxa"/>
          </w:tcPr>
          <w:p w14:paraId="620ED789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AREA 1</w:t>
            </w:r>
          </w:p>
        </w:tc>
        <w:tc>
          <w:tcPr>
            <w:tcW w:w="992" w:type="dxa"/>
          </w:tcPr>
          <w:p w14:paraId="6E6F9302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7B7AD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827" w:type="dxa"/>
          </w:tcPr>
          <w:p w14:paraId="2AFE3CBE" w14:textId="77777777" w:rsidR="00223DC7" w:rsidRPr="00C205B8" w:rsidRDefault="00223DC7" w:rsidP="009E25C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COORDINAMENTO E GESTIONE PTOF </w:t>
            </w:r>
          </w:p>
        </w:tc>
      </w:tr>
      <w:tr w:rsidR="004A5432" w:rsidRPr="00C205B8" w14:paraId="1C693872" w14:textId="77777777" w:rsidTr="004A5432">
        <w:tc>
          <w:tcPr>
            <w:tcW w:w="959" w:type="dxa"/>
          </w:tcPr>
          <w:p w14:paraId="521DC347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AREA 2</w:t>
            </w:r>
          </w:p>
        </w:tc>
        <w:tc>
          <w:tcPr>
            <w:tcW w:w="992" w:type="dxa"/>
          </w:tcPr>
          <w:p w14:paraId="5AD956BB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E118E7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827" w:type="dxa"/>
          </w:tcPr>
          <w:p w14:paraId="7C852F01" w14:textId="1AE33476" w:rsidR="004A5432" w:rsidRPr="00C205B8" w:rsidRDefault="009E25C2" w:rsidP="0028726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VALUTAZIONE E AUTOVALUTAZIONE D’ISTITUTO</w:t>
            </w:r>
            <w:r w:rsidR="0003283B"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4A054B"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283B"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FORMAZIONE</w:t>
            </w:r>
          </w:p>
        </w:tc>
      </w:tr>
      <w:tr w:rsidR="004A5432" w:rsidRPr="00C205B8" w14:paraId="249CD0A6" w14:textId="77777777" w:rsidTr="004A5432">
        <w:tc>
          <w:tcPr>
            <w:tcW w:w="959" w:type="dxa"/>
          </w:tcPr>
          <w:p w14:paraId="0BA7234B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AREA 3</w:t>
            </w:r>
          </w:p>
        </w:tc>
        <w:tc>
          <w:tcPr>
            <w:tcW w:w="992" w:type="dxa"/>
          </w:tcPr>
          <w:p w14:paraId="2601985D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3EF064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827" w:type="dxa"/>
          </w:tcPr>
          <w:p w14:paraId="5799068A" w14:textId="5380D997" w:rsidR="004A5432" w:rsidRPr="00C205B8" w:rsidRDefault="0003283B" w:rsidP="009E25C2">
            <w:pPr>
              <w:pStyle w:val="TableParagraph"/>
              <w:spacing w:before="1" w:line="360" w:lineRule="auto"/>
              <w:ind w:left="0" w:right="272" w:firstLine="0"/>
              <w:rPr>
                <w:sz w:val="24"/>
                <w:szCs w:val="24"/>
              </w:rPr>
            </w:pPr>
            <w:r w:rsidRPr="00C205B8">
              <w:rPr>
                <w:b/>
                <w:sz w:val="24"/>
                <w:szCs w:val="24"/>
              </w:rPr>
              <w:t>INCLUSIONE</w:t>
            </w:r>
          </w:p>
        </w:tc>
      </w:tr>
      <w:tr w:rsidR="004A5432" w:rsidRPr="00C205B8" w14:paraId="6E865337" w14:textId="77777777" w:rsidTr="004A5432">
        <w:tc>
          <w:tcPr>
            <w:tcW w:w="959" w:type="dxa"/>
          </w:tcPr>
          <w:p w14:paraId="2EFD3517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AREA 4</w:t>
            </w:r>
          </w:p>
        </w:tc>
        <w:tc>
          <w:tcPr>
            <w:tcW w:w="992" w:type="dxa"/>
          </w:tcPr>
          <w:p w14:paraId="42EA8374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C1D9A6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827" w:type="dxa"/>
          </w:tcPr>
          <w:p w14:paraId="5CC78D58" w14:textId="60AFCD14" w:rsidR="004A5432" w:rsidRPr="00C205B8" w:rsidRDefault="00287260" w:rsidP="002872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260">
              <w:rPr>
                <w:rFonts w:ascii="Times New Roman" w:hAnsi="Times New Roman" w:cs="Times New Roman"/>
                <w:b/>
                <w:sz w:val="24"/>
                <w:szCs w:val="24"/>
              </w:rPr>
              <w:t>VIAGGI DI ISTRUZIONE – VISITE SUL TERRITORIO – RAPPORTI CON GLI ENTI</w:t>
            </w:r>
          </w:p>
        </w:tc>
      </w:tr>
    </w:tbl>
    <w:p w14:paraId="3233548D" w14:textId="77777777" w:rsidR="00342A8A" w:rsidRPr="00C205B8" w:rsidRDefault="00342A8A" w:rsidP="005E27FA">
      <w:pPr>
        <w:rPr>
          <w:rFonts w:ascii="Times New Roman" w:hAnsi="Times New Roman" w:cs="Times New Roman"/>
          <w:sz w:val="24"/>
          <w:szCs w:val="24"/>
        </w:rPr>
      </w:pPr>
    </w:p>
    <w:p w14:paraId="763F6A87" w14:textId="476A5089" w:rsidR="005E27FA" w:rsidRPr="00C205B8" w:rsidRDefault="009E024E" w:rsidP="00C20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 xml:space="preserve">Allega alla presente il </w:t>
      </w:r>
      <w:r w:rsidR="0003283B" w:rsidRPr="00C205B8">
        <w:rPr>
          <w:rFonts w:ascii="Times New Roman" w:hAnsi="Times New Roman" w:cs="Times New Roman"/>
          <w:i/>
          <w:sz w:val="24"/>
          <w:szCs w:val="24"/>
        </w:rPr>
        <w:t>C</w:t>
      </w:r>
      <w:r w:rsidRPr="00C205B8">
        <w:rPr>
          <w:rFonts w:ascii="Times New Roman" w:hAnsi="Times New Roman" w:cs="Times New Roman"/>
          <w:i/>
          <w:sz w:val="24"/>
          <w:szCs w:val="24"/>
        </w:rPr>
        <w:t>urriculum vitae</w:t>
      </w:r>
      <w:r w:rsidRPr="00C205B8">
        <w:rPr>
          <w:rFonts w:ascii="Times New Roman" w:hAnsi="Times New Roman" w:cs="Times New Roman"/>
          <w:sz w:val="24"/>
          <w:szCs w:val="24"/>
        </w:rPr>
        <w:t xml:space="preserve"> in formato europeo e piano di lavoro (programmazione esecutiva) riportante titoli e precedenti esperienze lavorative valutabili per l'espletamento di tale funzione. </w:t>
      </w:r>
    </w:p>
    <w:p w14:paraId="79E6BDEB" w14:textId="78E3CAAA" w:rsidR="00C205B8" w:rsidRPr="00C205B8" w:rsidRDefault="00C205B8">
      <w:pPr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br w:type="page"/>
      </w:r>
    </w:p>
    <w:p w14:paraId="1D760755" w14:textId="46A0FDE9" w:rsidR="00D11D5F" w:rsidRDefault="00D11D5F" w:rsidP="00124A69">
      <w:pPr>
        <w:jc w:val="both"/>
        <w:rPr>
          <w:rFonts w:ascii="Times New Roman" w:hAnsi="Times New Roman" w:cs="Times New Roman"/>
          <w:sz w:val="24"/>
          <w:szCs w:val="24"/>
        </w:rPr>
      </w:pPr>
      <w:r w:rsidRPr="00D11D5F">
        <w:rPr>
          <w:rFonts w:ascii="Times New Roman" w:hAnsi="Times New Roman" w:cs="Times New Roman"/>
          <w:sz w:val="24"/>
          <w:szCs w:val="24"/>
        </w:rPr>
        <w:lastRenderedPageBreak/>
        <w:t>Con diretto riferimento alla Funzione richiesta</w:t>
      </w:r>
      <w:r w:rsidR="00124A69">
        <w:rPr>
          <w:rFonts w:ascii="Times New Roman" w:hAnsi="Times New Roman" w:cs="Times New Roman"/>
          <w:sz w:val="24"/>
          <w:szCs w:val="24"/>
        </w:rPr>
        <w:t xml:space="preserve">, </w:t>
      </w:r>
      <w:r w:rsidR="00124A69" w:rsidRPr="00124A69">
        <w:rPr>
          <w:rFonts w:ascii="Times New Roman" w:hAnsi="Times New Roman" w:cs="Times New Roman"/>
          <w:sz w:val="24"/>
          <w:szCs w:val="24"/>
        </w:rPr>
        <w:t>si prega di compilare la seguente tabella</w:t>
      </w:r>
      <w:r w:rsidR="00124A6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2118"/>
        <w:gridCol w:w="1294"/>
        <w:gridCol w:w="1292"/>
      </w:tblGrid>
      <w:tr w:rsidR="0024510F" w:rsidRPr="0024510F" w14:paraId="41B71181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47BA3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 e Professionali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E7C99E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EB573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dichiarato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F3CAC7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attribuito</w:t>
            </w:r>
          </w:p>
        </w:tc>
      </w:tr>
      <w:tr w:rsidR="0024510F" w:rsidRPr="0024510F" w14:paraId="647ED084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75A35" w14:textId="77777777" w:rsidR="0024510F" w:rsidRPr="00F821CE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Diploma di scuola superiore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BC5CA7" w14:textId="77777777" w:rsidR="0024510F" w:rsidRPr="00F821CE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5 Punti</w:t>
            </w:r>
          </w:p>
          <w:p w14:paraId="743B2B63" w14:textId="77777777" w:rsidR="0024510F" w:rsidRPr="00F821CE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FC621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AC54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5EB51687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239BB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Laurea magistrale e/o quinquennale o vecchio ordinamento</w:t>
            </w:r>
          </w:p>
          <w:p w14:paraId="063DBCB7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60 a 79: 5 Punti</w:t>
            </w:r>
          </w:p>
          <w:p w14:paraId="097D5CAD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80 a 99: 6 Punti</w:t>
            </w:r>
          </w:p>
          <w:p w14:paraId="2959020F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100 a 105: 7 Punti</w:t>
            </w:r>
          </w:p>
          <w:p w14:paraId="56B0CF8A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106 a 109: 8 Punti</w:t>
            </w:r>
          </w:p>
          <w:p w14:paraId="5816D605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di 110: 9 Punti</w:t>
            </w:r>
          </w:p>
          <w:p w14:paraId="7F1D6570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di 110 e lode: 10 Punti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C981E9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983D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296EF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71D03307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E32BA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Dottorato di Ricerca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5CE2CF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7605DB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B503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0E852A84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27B78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Corsi di specializzazione o di perfezionamento annuali e biennali, Master Universitari di I e II livello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87820A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09946C23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6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53E87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3C8347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6B6DB909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CB6C3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Corsi di aggiornamento/formazione da 25 a 100 ore con esame finale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BC2224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 per corso</w:t>
            </w:r>
          </w:p>
          <w:p w14:paraId="7376ADF8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CFCB4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757BD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2EB23766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08421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Certificazione informatica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B9DB8C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252889EA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12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F99D2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FCCF8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40388B56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04173B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Certificazione linguistica (si valuta un solo titolo)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EAE43" w14:textId="4FEC9479" w:rsidR="004504B2" w:rsidRPr="00533476" w:rsidRDefault="004504B2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1 Punto liv. B2</w:t>
            </w:r>
          </w:p>
          <w:p w14:paraId="09824669" w14:textId="4208C33E" w:rsidR="0024510F" w:rsidRPr="00533476" w:rsidRDefault="0024510F" w:rsidP="00450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 xml:space="preserve">2 Punti </w:t>
            </w:r>
            <w:proofErr w:type="spellStart"/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</w:t>
            </w:r>
            <w:proofErr w:type="spellEnd"/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. Sup. B2 QCER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3D706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CF9D1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289F4F37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4635DC" w14:textId="3D54A41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Progetti PON/POR/PNRR in qualità di esperto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D2E09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572BE57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15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0DCF2E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D1FB38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3EEDE3AE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EA97B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Progetti PON/POR/PNRR in qualità di tutor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A88584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2 Punti per titolo</w:t>
            </w:r>
          </w:p>
          <w:p w14:paraId="3916C46A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9EE78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BE41C5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0E251151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45E21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Incarico di docente funzione strumentale</w:t>
            </w:r>
          </w:p>
          <w:p w14:paraId="24DC029D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Incarico pertinente all’Area della Funzione Strumentale per la quale ci si propone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D06B8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36D797D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21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E8C22A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D7B6F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222EA362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16088C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Incarico di docente funzione strumentale</w:t>
            </w:r>
          </w:p>
          <w:p w14:paraId="4B52BE92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Incarico non pertinente all’Area della Funzione Strumentale per la quale ci si propone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5CD77" w14:textId="216CF12A" w:rsidR="0024510F" w:rsidRPr="0024510F" w:rsidRDefault="00200DF7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510F"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 Punti per titolo</w:t>
            </w:r>
          </w:p>
          <w:p w14:paraId="1C8833B0" w14:textId="26FC5BC4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Max punti </w:t>
            </w:r>
            <w:r w:rsidR="00200D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3982B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616A0F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760BB35A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EA996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Altri incarichi di coordinamento e organizzazione/gestione di gruppi di lavoro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FCC82A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1 Punto per titolo</w:t>
            </w:r>
          </w:p>
          <w:p w14:paraId="4497EA05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20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F997D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42B44D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27709" w14:textId="77777777" w:rsidR="00287260" w:rsidRPr="00D11D5F" w:rsidRDefault="00287260" w:rsidP="00124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2C482" w14:textId="77777777" w:rsidR="00CE58F5" w:rsidRDefault="00CE58F5" w:rsidP="00FD3D8F">
      <w:pPr>
        <w:spacing w:line="240" w:lineRule="auto"/>
        <w:ind w:left="6372" w:hanging="6372"/>
        <w:rPr>
          <w:rFonts w:ascii="Times New Roman" w:hAnsi="Times New Roman" w:cs="Times New Roman"/>
        </w:rPr>
      </w:pPr>
    </w:p>
    <w:p w14:paraId="2410CA66" w14:textId="77777777" w:rsidR="005E27FA" w:rsidRPr="00511B01" w:rsidRDefault="00342A8A" w:rsidP="00FD3D8F">
      <w:pPr>
        <w:spacing w:line="240" w:lineRule="auto"/>
        <w:ind w:left="6372" w:hanging="6372"/>
        <w:rPr>
          <w:rFonts w:ascii="Times New Roman" w:hAnsi="Times New Roman" w:cs="Times New Roman"/>
        </w:rPr>
      </w:pPr>
      <w:r w:rsidRPr="00511B01">
        <w:rPr>
          <w:rFonts w:ascii="Times New Roman" w:hAnsi="Times New Roman" w:cs="Times New Roman"/>
        </w:rPr>
        <w:t>CATANZARO____________________</w:t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  <w:t>IL DOCENTE</w:t>
      </w:r>
    </w:p>
    <w:p w14:paraId="33315F6E" w14:textId="77777777" w:rsidR="00342A8A" w:rsidRPr="00511B01" w:rsidRDefault="00342A8A" w:rsidP="00342A8A">
      <w:pPr>
        <w:spacing w:line="240" w:lineRule="auto"/>
        <w:jc w:val="right"/>
        <w:rPr>
          <w:rFonts w:ascii="Times New Roman" w:hAnsi="Times New Roman" w:cs="Times New Roman"/>
        </w:rPr>
      </w:pP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="00CE58F5">
        <w:rPr>
          <w:rFonts w:ascii="Times New Roman" w:hAnsi="Times New Roman" w:cs="Times New Roman"/>
        </w:rPr>
        <w:t>_______</w:t>
      </w:r>
      <w:r w:rsidR="00FD3D8F">
        <w:rPr>
          <w:rFonts w:ascii="Times New Roman" w:hAnsi="Times New Roman" w:cs="Times New Roman"/>
        </w:rPr>
        <w:t>_________</w:t>
      </w:r>
      <w:r w:rsidRPr="00511B01">
        <w:rPr>
          <w:rFonts w:ascii="Times New Roman" w:hAnsi="Times New Roman" w:cs="Times New Roman"/>
        </w:rPr>
        <w:t>________</w:t>
      </w:r>
    </w:p>
    <w:sectPr w:rsidR="00342A8A" w:rsidRPr="00511B01" w:rsidSect="00CE58F5">
      <w:pgSz w:w="11906" w:h="16838" w:code="9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66B0D" w14:textId="77777777" w:rsidR="00946F53" w:rsidRDefault="00946F53" w:rsidP="00CE58F5">
      <w:pPr>
        <w:spacing w:after="0" w:line="240" w:lineRule="auto"/>
      </w:pPr>
      <w:r>
        <w:separator/>
      </w:r>
    </w:p>
  </w:endnote>
  <w:endnote w:type="continuationSeparator" w:id="0">
    <w:p w14:paraId="0D502EE4" w14:textId="77777777" w:rsidR="00946F53" w:rsidRDefault="00946F53" w:rsidP="00CE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780B0" w14:textId="77777777" w:rsidR="00946F53" w:rsidRDefault="00946F53" w:rsidP="00CE58F5">
      <w:pPr>
        <w:spacing w:after="0" w:line="240" w:lineRule="auto"/>
      </w:pPr>
      <w:r>
        <w:separator/>
      </w:r>
    </w:p>
  </w:footnote>
  <w:footnote w:type="continuationSeparator" w:id="0">
    <w:p w14:paraId="5A5D1C37" w14:textId="77777777" w:rsidR="00946F53" w:rsidRDefault="00946F53" w:rsidP="00CE5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2E7"/>
    <w:multiLevelType w:val="hybridMultilevel"/>
    <w:tmpl w:val="E242B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446AD"/>
    <w:multiLevelType w:val="multilevel"/>
    <w:tmpl w:val="49DAAE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2F4242"/>
    <w:multiLevelType w:val="hybridMultilevel"/>
    <w:tmpl w:val="2FBCC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60C03"/>
    <w:multiLevelType w:val="hybridMultilevel"/>
    <w:tmpl w:val="1FE4B1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D72B5"/>
    <w:multiLevelType w:val="hybridMultilevel"/>
    <w:tmpl w:val="E83CC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067A2"/>
    <w:multiLevelType w:val="multilevel"/>
    <w:tmpl w:val="1328649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C823D9D"/>
    <w:multiLevelType w:val="hybridMultilevel"/>
    <w:tmpl w:val="E9F01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F56CD"/>
    <w:multiLevelType w:val="hybridMultilevel"/>
    <w:tmpl w:val="8D22C5BA"/>
    <w:lvl w:ilvl="0" w:tplc="FD1A8B8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90894">
    <w:abstractNumId w:val="3"/>
  </w:num>
  <w:num w:numId="2" w16cid:durableId="2053458276">
    <w:abstractNumId w:val="0"/>
  </w:num>
  <w:num w:numId="3" w16cid:durableId="1813449975">
    <w:abstractNumId w:val="6"/>
  </w:num>
  <w:num w:numId="4" w16cid:durableId="1801267462">
    <w:abstractNumId w:val="2"/>
  </w:num>
  <w:num w:numId="5" w16cid:durableId="157767507">
    <w:abstractNumId w:val="4"/>
  </w:num>
  <w:num w:numId="6" w16cid:durableId="850030262">
    <w:abstractNumId w:val="7"/>
  </w:num>
  <w:num w:numId="7" w16cid:durableId="361633613">
    <w:abstractNumId w:val="5"/>
  </w:num>
  <w:num w:numId="8" w16cid:durableId="1959682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08"/>
    <w:rsid w:val="00006B09"/>
    <w:rsid w:val="00014F95"/>
    <w:rsid w:val="0002351C"/>
    <w:rsid w:val="00031A69"/>
    <w:rsid w:val="0003283B"/>
    <w:rsid w:val="00081615"/>
    <w:rsid w:val="000D7CCE"/>
    <w:rsid w:val="000E621B"/>
    <w:rsid w:val="00124A69"/>
    <w:rsid w:val="00131AE3"/>
    <w:rsid w:val="00142ABB"/>
    <w:rsid w:val="00155FC6"/>
    <w:rsid w:val="001A0CB5"/>
    <w:rsid w:val="001C61A6"/>
    <w:rsid w:val="001D46A5"/>
    <w:rsid w:val="001D55FA"/>
    <w:rsid w:val="001E40ED"/>
    <w:rsid w:val="001E4D29"/>
    <w:rsid w:val="00200DF7"/>
    <w:rsid w:val="002018C4"/>
    <w:rsid w:val="00223DC7"/>
    <w:rsid w:val="00243F31"/>
    <w:rsid w:val="0024510F"/>
    <w:rsid w:val="00281155"/>
    <w:rsid w:val="00287260"/>
    <w:rsid w:val="00323934"/>
    <w:rsid w:val="003360BC"/>
    <w:rsid w:val="00342A8A"/>
    <w:rsid w:val="003B172A"/>
    <w:rsid w:val="003B4D86"/>
    <w:rsid w:val="003B605A"/>
    <w:rsid w:val="003C1D08"/>
    <w:rsid w:val="003D0503"/>
    <w:rsid w:val="00426279"/>
    <w:rsid w:val="00433386"/>
    <w:rsid w:val="004504B2"/>
    <w:rsid w:val="0047057B"/>
    <w:rsid w:val="0047367A"/>
    <w:rsid w:val="004A054B"/>
    <w:rsid w:val="004A5432"/>
    <w:rsid w:val="004A6900"/>
    <w:rsid w:val="004A7F40"/>
    <w:rsid w:val="004D4D34"/>
    <w:rsid w:val="004F005B"/>
    <w:rsid w:val="004F05AF"/>
    <w:rsid w:val="00500695"/>
    <w:rsid w:val="00511B01"/>
    <w:rsid w:val="00524605"/>
    <w:rsid w:val="00533476"/>
    <w:rsid w:val="0054272A"/>
    <w:rsid w:val="00543DE7"/>
    <w:rsid w:val="00565831"/>
    <w:rsid w:val="00577784"/>
    <w:rsid w:val="00591CDF"/>
    <w:rsid w:val="00596657"/>
    <w:rsid w:val="005D63DE"/>
    <w:rsid w:val="005D65BF"/>
    <w:rsid w:val="005E00DD"/>
    <w:rsid w:val="005E27FA"/>
    <w:rsid w:val="005E5DDE"/>
    <w:rsid w:val="0061795B"/>
    <w:rsid w:val="00636D55"/>
    <w:rsid w:val="006518D7"/>
    <w:rsid w:val="00654473"/>
    <w:rsid w:val="006669B5"/>
    <w:rsid w:val="006B5B69"/>
    <w:rsid w:val="007035D4"/>
    <w:rsid w:val="0070753A"/>
    <w:rsid w:val="00714A4F"/>
    <w:rsid w:val="00720FB5"/>
    <w:rsid w:val="007660B8"/>
    <w:rsid w:val="007820B0"/>
    <w:rsid w:val="00790B87"/>
    <w:rsid w:val="00796373"/>
    <w:rsid w:val="007D3DDF"/>
    <w:rsid w:val="007D5BB7"/>
    <w:rsid w:val="007E42FD"/>
    <w:rsid w:val="007E607C"/>
    <w:rsid w:val="008345D8"/>
    <w:rsid w:val="00841693"/>
    <w:rsid w:val="008449E8"/>
    <w:rsid w:val="008A4198"/>
    <w:rsid w:val="008B68C2"/>
    <w:rsid w:val="008C0A14"/>
    <w:rsid w:val="00910D1F"/>
    <w:rsid w:val="00931ED4"/>
    <w:rsid w:val="0094464D"/>
    <w:rsid w:val="00946F53"/>
    <w:rsid w:val="00953EB1"/>
    <w:rsid w:val="009B44BF"/>
    <w:rsid w:val="009C5233"/>
    <w:rsid w:val="009E024E"/>
    <w:rsid w:val="009E1194"/>
    <w:rsid w:val="009E25C2"/>
    <w:rsid w:val="00A53019"/>
    <w:rsid w:val="00B0437B"/>
    <w:rsid w:val="00B04A74"/>
    <w:rsid w:val="00B1502F"/>
    <w:rsid w:val="00B31E55"/>
    <w:rsid w:val="00B535AE"/>
    <w:rsid w:val="00B768AE"/>
    <w:rsid w:val="00C0032D"/>
    <w:rsid w:val="00C0633F"/>
    <w:rsid w:val="00C1649D"/>
    <w:rsid w:val="00C205B8"/>
    <w:rsid w:val="00C524D2"/>
    <w:rsid w:val="00C61B0D"/>
    <w:rsid w:val="00C83C2B"/>
    <w:rsid w:val="00CA44D0"/>
    <w:rsid w:val="00CC08BF"/>
    <w:rsid w:val="00CE10BB"/>
    <w:rsid w:val="00CE58F5"/>
    <w:rsid w:val="00D03065"/>
    <w:rsid w:val="00D11D5F"/>
    <w:rsid w:val="00D148C3"/>
    <w:rsid w:val="00D23ECD"/>
    <w:rsid w:val="00D35E5D"/>
    <w:rsid w:val="00D50264"/>
    <w:rsid w:val="00D63011"/>
    <w:rsid w:val="00D63F28"/>
    <w:rsid w:val="00D67FAE"/>
    <w:rsid w:val="00D9119B"/>
    <w:rsid w:val="00D97650"/>
    <w:rsid w:val="00DA2757"/>
    <w:rsid w:val="00DB41C5"/>
    <w:rsid w:val="00DC62F9"/>
    <w:rsid w:val="00DD44B6"/>
    <w:rsid w:val="00E1327A"/>
    <w:rsid w:val="00E36CC2"/>
    <w:rsid w:val="00E7616F"/>
    <w:rsid w:val="00EB6CE2"/>
    <w:rsid w:val="00EC11DA"/>
    <w:rsid w:val="00F4760B"/>
    <w:rsid w:val="00F545F6"/>
    <w:rsid w:val="00F66C38"/>
    <w:rsid w:val="00F820D4"/>
    <w:rsid w:val="00F821CE"/>
    <w:rsid w:val="00F90466"/>
    <w:rsid w:val="00FD3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5EEE"/>
  <w15:docId w15:val="{2A6B6F6F-57E1-4ACC-ACC6-D9E09277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3065"/>
  </w:style>
  <w:style w:type="paragraph" w:styleId="Titolo1">
    <w:name w:val="heading 1"/>
    <w:basedOn w:val="Normale"/>
    <w:link w:val="Titolo1Carattere"/>
    <w:uiPriority w:val="9"/>
    <w:qFormat/>
    <w:rsid w:val="004D4D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1D0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60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60BC"/>
    <w:rPr>
      <w:rFonts w:ascii="Calibri" w:eastAsia="Times New Roman" w:hAnsi="Calibri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3360B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8449E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DD44B6"/>
    <w:rPr>
      <w:rFonts w:ascii="Calibri" w:eastAsia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4D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essunaspaziatura">
    <w:name w:val="No Spacing"/>
    <w:uiPriority w:val="1"/>
    <w:qFormat/>
    <w:rsid w:val="005E27FA"/>
    <w:pPr>
      <w:spacing w:after="0" w:line="240" w:lineRule="auto"/>
    </w:pPr>
    <w:rPr>
      <w:rFonts w:eastAsiaTheme="minorHAnsi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5E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E27FA"/>
    <w:rPr>
      <w:i/>
      <w:iCs/>
    </w:rPr>
  </w:style>
  <w:style w:type="table" w:customStyle="1" w:styleId="Tabellagriglia1chiara1">
    <w:name w:val="Tabella griglia 1 chiara1"/>
    <w:basedOn w:val="Tabellanormale"/>
    <w:uiPriority w:val="46"/>
    <w:rsid w:val="00511B01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idipagina">
    <w:name w:val="footer"/>
    <w:basedOn w:val="Normale"/>
    <w:link w:val="PidipaginaCarattere"/>
    <w:uiPriority w:val="99"/>
    <w:unhideWhenUsed/>
    <w:rsid w:val="00CE58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58F5"/>
  </w:style>
  <w:style w:type="paragraph" w:customStyle="1" w:styleId="TableParagraph">
    <w:name w:val="Table Paragraph"/>
    <w:basedOn w:val="Normale"/>
    <w:uiPriority w:val="1"/>
    <w:qFormat/>
    <w:rsid w:val="009E25C2"/>
    <w:pPr>
      <w:widowControl w:val="0"/>
      <w:autoSpaceDE w:val="0"/>
      <w:autoSpaceDN w:val="0"/>
      <w:spacing w:after="0" w:line="240" w:lineRule="auto"/>
      <w:ind w:left="830" w:hanging="361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C205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05B8"/>
    <w:rPr>
      <w:rFonts w:ascii="Calibri" w:eastAsia="Calibri" w:hAnsi="Calibri" w:cs="Calibr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66E25-0819-4D9D-B0CC-1C079B573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Katja</cp:lastModifiedBy>
  <cp:revision>27</cp:revision>
  <dcterms:created xsi:type="dcterms:W3CDTF">2023-09-15T08:15:00Z</dcterms:created>
  <dcterms:modified xsi:type="dcterms:W3CDTF">2026-10-05T09:36:00Z</dcterms:modified>
</cp:coreProperties>
</file>