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A00" w:rsidRPr="00724A00" w:rsidRDefault="00724A00" w:rsidP="00724A0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it-IT"/>
        </w:rPr>
      </w:pPr>
    </w:p>
    <w:p w:rsidR="00724A00" w:rsidRPr="00724A00" w:rsidRDefault="00724A00" w:rsidP="00724A0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it-IT"/>
        </w:rPr>
      </w:pPr>
    </w:p>
    <w:p w:rsidR="00724A00" w:rsidRPr="00724A00" w:rsidRDefault="00724A00" w:rsidP="00724A0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it-IT"/>
        </w:rPr>
      </w:pPr>
      <w:r w:rsidRPr="00724A0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it-IT"/>
        </w:rPr>
        <w:t>Allegato n. 3</w:t>
      </w:r>
    </w:p>
    <w:p w:rsidR="00724A00" w:rsidRPr="00724A00" w:rsidRDefault="00724A00" w:rsidP="00724A0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it-IT"/>
        </w:rPr>
      </w:pPr>
    </w:p>
    <w:p w:rsidR="00724A00" w:rsidRPr="00724A00" w:rsidRDefault="00724A00" w:rsidP="00D83B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it-IT"/>
        </w:rPr>
      </w:pPr>
      <w:bookmarkStart w:id="0" w:name="_GoBack"/>
      <w:r w:rsidRPr="00724A0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it-IT"/>
        </w:rPr>
        <w:t>SCHEDA SANITARIA, DIETE SPECIALI E TERAPIE FARMACOLOGICHE</w:t>
      </w:r>
    </w:p>
    <w:bookmarkEnd w:id="0"/>
    <w:p w:rsidR="00724A00" w:rsidRPr="00724A00" w:rsidRDefault="00724A00" w:rsidP="00724A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24A0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DATI DELLO/A STUDENTE/SSA:</w:t>
      </w:r>
    </w:p>
    <w:p w:rsidR="00724A00" w:rsidRPr="00724A00" w:rsidRDefault="00724A00" w:rsidP="00724A00">
      <w:pPr>
        <w:widowControl w:val="0"/>
        <w:numPr>
          <w:ilvl w:val="0"/>
          <w:numId w:val="1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24A0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Nome e Cognome:</w:t>
      </w:r>
      <w:r w:rsidRPr="00724A0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______________________________________________________</w:t>
      </w:r>
    </w:p>
    <w:p w:rsidR="00724A00" w:rsidRPr="00724A00" w:rsidRDefault="00724A00" w:rsidP="00724A00">
      <w:pPr>
        <w:widowControl w:val="0"/>
        <w:numPr>
          <w:ilvl w:val="0"/>
          <w:numId w:val="1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24A0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Classe e Sezione:</w:t>
      </w:r>
      <w:r w:rsidRPr="00724A0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 Plesso: ___________________________</w:t>
      </w:r>
    </w:p>
    <w:p w:rsidR="00724A00" w:rsidRPr="00724A00" w:rsidRDefault="00724A00" w:rsidP="00724A00">
      <w:pPr>
        <w:widowControl w:val="0"/>
        <w:numPr>
          <w:ilvl w:val="0"/>
          <w:numId w:val="1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24A0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Tessera Sanitaria (Codice Fiscale):</w:t>
      </w:r>
      <w:r w:rsidRPr="00724A0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</w:t>
      </w:r>
    </w:p>
    <w:p w:rsidR="00724A00" w:rsidRPr="00724A00" w:rsidRDefault="00724A00" w:rsidP="00724A0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724A00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SEZIONE 1 – ALLERGIE, INTOLLERANZE E DIETE SPECIALI</w:t>
      </w:r>
    </w:p>
    <w:p w:rsidR="00724A00" w:rsidRPr="00724A00" w:rsidRDefault="00724A00" w:rsidP="00724A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24A00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(Segnare con una X le voci di interesse e specificare)</w:t>
      </w:r>
    </w:p>
    <w:p w:rsidR="00724A00" w:rsidRPr="00724A00" w:rsidRDefault="00724A00" w:rsidP="00724A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24A0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 ] </w:t>
      </w:r>
      <w:r w:rsidRPr="00724A0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Nessuna intolleranza o allergia alimentare.</w:t>
      </w:r>
    </w:p>
    <w:p w:rsidR="00724A00" w:rsidRPr="00724A00" w:rsidRDefault="00724A00" w:rsidP="00724A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24A0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 ] </w:t>
      </w:r>
      <w:r w:rsidRPr="00724A0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Allergie o intolleranze alimentari</w:t>
      </w:r>
      <w:r w:rsidRPr="00724A0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(specificare gli alimenti da evitare e la gravità): _____________________________________________________________________</w:t>
      </w:r>
    </w:p>
    <w:p w:rsidR="00724A00" w:rsidRPr="00724A00" w:rsidRDefault="00724A00" w:rsidP="00724A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24A0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 ] </w:t>
      </w:r>
      <w:r w:rsidRPr="00724A0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Dieta speciale per motivi etico-religiosi</w:t>
      </w:r>
      <w:r w:rsidRPr="00724A0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(es. vegetariana, vegana, no maiale, ecc.):</w:t>
      </w:r>
    </w:p>
    <w:p w:rsidR="00724A00" w:rsidRPr="00724A00" w:rsidRDefault="00724A00" w:rsidP="00724A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24A00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_____________________________________________________________________</w:t>
      </w:r>
    </w:p>
    <w:p w:rsidR="00724A00" w:rsidRPr="00724A00" w:rsidRDefault="00724A00" w:rsidP="00724A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724A0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 ] </w:t>
      </w:r>
      <w:r w:rsidRPr="00724A0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Allergie ad agenti esterni / Punture d'insetto / Farmaci / Altro:________________________________________________________________</w:t>
      </w:r>
    </w:p>
    <w:p w:rsidR="00724A00" w:rsidRPr="00724A00" w:rsidRDefault="00724A00" w:rsidP="00724A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24A00" w:rsidRPr="00724A00" w:rsidRDefault="00724A00" w:rsidP="00724A0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724A00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SEZIONE 2 – TERAPIE FARMACOLOGICHE ED ESIGENZE PARTICOLARI</w:t>
      </w:r>
    </w:p>
    <w:p w:rsidR="00724A00" w:rsidRPr="00724A00" w:rsidRDefault="00724A00" w:rsidP="00724A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24A00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(Da compilare solo se lo studente necessita di assumere farmaci durante il soggiorno)</w:t>
      </w:r>
    </w:p>
    <w:p w:rsidR="00724A00" w:rsidRPr="00724A00" w:rsidRDefault="00724A00" w:rsidP="00724A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24A0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 ] </w:t>
      </w:r>
      <w:r w:rsidRPr="00724A0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Nessuna terapia farmacologica in corso.</w:t>
      </w:r>
    </w:p>
    <w:p w:rsidR="00724A00" w:rsidRPr="00724A00" w:rsidRDefault="00724A00" w:rsidP="00724A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24A0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 ] </w:t>
      </w:r>
      <w:r w:rsidRPr="00724A0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Necessità di somministrazione / assunzione di farmaci durante il viaggio:</w:t>
      </w:r>
    </w:p>
    <w:p w:rsidR="00724A00" w:rsidRPr="00724A00" w:rsidRDefault="00724A00" w:rsidP="00724A00">
      <w:pPr>
        <w:widowControl w:val="0"/>
        <w:numPr>
          <w:ilvl w:val="0"/>
          <w:numId w:val="2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24A0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Nome del farmaco:</w:t>
      </w:r>
      <w:r w:rsidRPr="00724A0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___________________________________________________________</w:t>
      </w:r>
    </w:p>
    <w:p w:rsidR="00724A00" w:rsidRPr="00724A00" w:rsidRDefault="00724A00" w:rsidP="00724A00">
      <w:pPr>
        <w:widowControl w:val="0"/>
        <w:numPr>
          <w:ilvl w:val="0"/>
          <w:numId w:val="2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24A0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Posologia e orari di somministrazione:</w:t>
      </w:r>
      <w:r w:rsidRPr="00724A0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</w:t>
      </w:r>
    </w:p>
    <w:p w:rsidR="00724A00" w:rsidRPr="00724A00" w:rsidRDefault="00724A00" w:rsidP="00724A00">
      <w:pPr>
        <w:widowControl w:val="0"/>
        <w:numPr>
          <w:ilvl w:val="0"/>
          <w:numId w:val="2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24A0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Modalità di conservazione</w:t>
      </w:r>
      <w:r w:rsidRPr="00724A0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(es. frigorifero, temperatura ambiente): __________________</w:t>
      </w:r>
    </w:p>
    <w:p w:rsidR="00724A00" w:rsidRPr="00724A00" w:rsidRDefault="00724A00" w:rsidP="00724A00">
      <w:pPr>
        <w:widowControl w:val="0"/>
        <w:numPr>
          <w:ilvl w:val="0"/>
          <w:numId w:val="2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24A0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Autonomia dello studente:</w:t>
      </w:r>
    </w:p>
    <w:p w:rsidR="00724A00" w:rsidRPr="00724A00" w:rsidRDefault="00724A00" w:rsidP="00724A0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24A00">
        <w:rPr>
          <w:rFonts w:ascii="Times New Roman" w:eastAsia="Times New Roman" w:hAnsi="Times New Roman" w:cs="Times New Roman"/>
          <w:sz w:val="24"/>
          <w:szCs w:val="24"/>
          <w:lang w:eastAsia="it-IT"/>
        </w:rPr>
        <w:t>[ ] Lo studente è autonomo nella gestione e assunzione del farmaco.</w:t>
      </w:r>
    </w:p>
    <w:p w:rsidR="00724A00" w:rsidRPr="00724A00" w:rsidRDefault="00724A00" w:rsidP="00724A0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24A00">
        <w:rPr>
          <w:rFonts w:ascii="Times New Roman" w:eastAsia="Times New Roman" w:hAnsi="Times New Roman" w:cs="Times New Roman"/>
          <w:sz w:val="24"/>
          <w:szCs w:val="24"/>
          <w:lang w:eastAsia="it-IT"/>
        </w:rPr>
        <w:t>[ ] Si richiede il supporto / la vigilanza dei docenti accompagnatori (allegare certificato medico ed eventuale piano terapeutico).</w:t>
      </w:r>
    </w:p>
    <w:p w:rsidR="00724A00" w:rsidRPr="00724A00" w:rsidRDefault="00724A00" w:rsidP="00724A0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24A00" w:rsidRPr="00724A00" w:rsidRDefault="00724A00" w:rsidP="00724A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724A00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lastRenderedPageBreak/>
        <w:t>SEZIONE 3 – RECAPITI TELEFONICI DI EMERGENZA (Attivi per tutta la durata del viaggio)</w:t>
      </w:r>
    </w:p>
    <w:p w:rsidR="00724A00" w:rsidRPr="00724A00" w:rsidRDefault="00724A00" w:rsidP="00724A00">
      <w:pPr>
        <w:widowControl w:val="0"/>
        <w:numPr>
          <w:ilvl w:val="0"/>
          <w:numId w:val="3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24A0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Riferimento 1 (Genitore/Tutore):</w:t>
      </w:r>
    </w:p>
    <w:p w:rsidR="00724A00" w:rsidRPr="00724A00" w:rsidRDefault="00724A00" w:rsidP="00724A0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24A0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Nome e Cognome: ______________________________________ </w:t>
      </w:r>
    </w:p>
    <w:p w:rsidR="00724A00" w:rsidRPr="00724A00" w:rsidRDefault="00724A00" w:rsidP="00724A0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24A00">
        <w:rPr>
          <w:rFonts w:ascii="Times New Roman" w:eastAsia="Times New Roman" w:hAnsi="Times New Roman" w:cs="Times New Roman"/>
          <w:sz w:val="24"/>
          <w:szCs w:val="24"/>
          <w:lang w:eastAsia="it-IT"/>
        </w:rPr>
        <w:t>Tel:  ____________________</w:t>
      </w:r>
    </w:p>
    <w:p w:rsidR="00724A00" w:rsidRPr="00724A00" w:rsidRDefault="00724A00" w:rsidP="00724A00">
      <w:pPr>
        <w:widowControl w:val="0"/>
        <w:numPr>
          <w:ilvl w:val="0"/>
          <w:numId w:val="3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24A0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Riferimento 2 (Genitore/Tutore/Delegato):</w:t>
      </w:r>
    </w:p>
    <w:p w:rsidR="00724A00" w:rsidRPr="00724A00" w:rsidRDefault="00724A00" w:rsidP="00724A0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24A0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Nome e Cognome: ______________________________________ </w:t>
      </w:r>
    </w:p>
    <w:p w:rsidR="00724A00" w:rsidRPr="00724A00" w:rsidRDefault="00724A00" w:rsidP="00724A0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24A00">
        <w:rPr>
          <w:rFonts w:ascii="Times New Roman" w:eastAsia="Times New Roman" w:hAnsi="Times New Roman" w:cs="Times New Roman"/>
          <w:sz w:val="24"/>
          <w:szCs w:val="24"/>
          <w:lang w:eastAsia="it-IT"/>
        </w:rPr>
        <w:t>Tel: ______________________</w:t>
      </w:r>
    </w:p>
    <w:p w:rsidR="00724A00" w:rsidRPr="00724A00" w:rsidRDefault="00724A00" w:rsidP="00724A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24A0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Il/La sottoscritto/a autorizza il personale docente e gli organizzatori del soggiorno al trattamento dei dati personali e sanitari sopra riportati, esclusivamente per le finalità legate alla tutela della salute e della sicurezza dello studente durante il viaggio d'istruzione in oggetto. </w:t>
      </w:r>
    </w:p>
    <w:p w:rsidR="00724A00" w:rsidRPr="00724A00" w:rsidRDefault="00724A00" w:rsidP="00724A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24A0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Data: </w:t>
      </w:r>
      <w:r w:rsidRPr="00724A0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_______________</w:t>
      </w:r>
    </w:p>
    <w:p w:rsidR="00724A00" w:rsidRPr="00724A00" w:rsidRDefault="00724A00" w:rsidP="00724A0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724A0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Firma del genitore / tutore legale: _________________________________________</w:t>
      </w:r>
    </w:p>
    <w:p w:rsidR="001416C1" w:rsidRDefault="001416C1"/>
    <w:sectPr w:rsidR="001416C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0647B"/>
    <w:multiLevelType w:val="multilevel"/>
    <w:tmpl w:val="029EA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023D69"/>
    <w:multiLevelType w:val="multilevel"/>
    <w:tmpl w:val="55064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FB59AF"/>
    <w:multiLevelType w:val="multilevel"/>
    <w:tmpl w:val="9AECE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A00"/>
    <w:rsid w:val="001416C1"/>
    <w:rsid w:val="00724A00"/>
    <w:rsid w:val="00D83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DE7AE4-8E86-4D46-8844-C41E46D63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2026-09-20T20:13:00Z</dcterms:created>
  <dcterms:modified xsi:type="dcterms:W3CDTF">2026-09-20T20:13:00Z</dcterms:modified>
</cp:coreProperties>
</file>